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27" w:rsidRDefault="001031C6" w:rsidP="001031C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031C6" w:rsidRDefault="001031C6" w:rsidP="001031C6">
      <w:pPr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ИВДИВО Удмуртия 75.557.863.725.914.323.419.050 синтез-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-реальность 448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>-</w:t>
      </w:r>
      <w:r w:rsidR="00243162">
        <w:rPr>
          <w:rFonts w:ascii="Times New Roman" w:hAnsi="Times New Roman" w:cs="Times New Roman"/>
          <w:color w:val="FF0000"/>
          <w:sz w:val="24"/>
        </w:rPr>
        <w:t>реальности ИВДИВО/Планеты Земля</w:t>
      </w:r>
    </w:p>
    <w:p w:rsidR="001031C6" w:rsidRDefault="001031C6" w:rsidP="001031C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2C0C0B">
        <w:rPr>
          <w:rFonts w:ascii="Times New Roman" w:hAnsi="Times New Roman" w:cs="Times New Roman"/>
          <w:i/>
          <w:color w:val="FF0000"/>
          <w:sz w:val="24"/>
        </w:rPr>
        <w:t>.</w:t>
      </w:r>
      <w:r w:rsidR="002C0C0B" w:rsidRPr="002C0C0B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="002C0C0B">
        <w:rPr>
          <w:rFonts w:ascii="Times New Roman" w:hAnsi="Times New Roman" w:cs="Times New Roman"/>
          <w:i/>
          <w:color w:val="FF0000"/>
          <w:sz w:val="24"/>
        </w:rPr>
        <w:t>КХ 17052022</w:t>
      </w:r>
    </w:p>
    <w:p w:rsidR="001031C6" w:rsidRDefault="001031C6" w:rsidP="001031C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Парадигма ИВО 32-х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Явью 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b/>
          <w:color w:val="000000"/>
          <w:sz w:val="24"/>
        </w:rPr>
        <w:t>Вольница каждого Делом Духа Вечностью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b/>
          <w:color w:val="000000"/>
          <w:sz w:val="24"/>
        </w:rPr>
        <w:t>Императив Мудростью Системного Синтеза Истинно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Любовь Смыслами ИВО Сердечностью Бытия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Омеги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031C6" w:rsidRDefault="001031C6" w:rsidP="001031C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F4801" w:rsidRPr="00243162" w:rsidRDefault="001031C6" w:rsidP="001031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75.557.863.725.914.323.419.072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ИВО, разработка Высшей Школы Синтеза Империи Видения-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-Проживания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ИВДИВО в Подразделении ИВДИВО Удмуртия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Ясонова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Однородным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Октавно-Метагалактически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действенность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Правдивость Картины Мира Провидящим Восприятием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АС Иосифа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75.557.863.725.914.323.419.071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Заболотских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Высшая Школа Синтеза ИВО Должностной Компетенцией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Исследование Архетипов материи ИВДИВО деятельностью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Парадигмолога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Однородный Синтез ИВО внутренней Философией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Специализация Провидения 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синтез-тренингами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>. 2. Физическое Тело Человека Субъекта 16-рицы Синтезом Воли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r w:rsidR="005F4801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Цивилизации </w:t>
      </w:r>
      <w:r w:rsidR="005F4801">
        <w:rPr>
          <w:rFonts w:ascii="Times New Roman" w:hAnsi="Times New Roman" w:cs="Times New Roman"/>
          <w:b/>
          <w:color w:val="2800FF"/>
          <w:sz w:val="24"/>
        </w:rPr>
        <w:t xml:space="preserve">Иерархии Равных </w:t>
      </w:r>
      <w:proofErr w:type="spellStart"/>
      <w:r w:rsidR="005F48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F4801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75.557.863.725.914.323.419.070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Корчагина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Философа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Человек-Субъект Мудростью владения Синтезом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пр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актическим оперированием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внут</w:t>
      </w:r>
      <w:r w:rsidR="005F4801">
        <w:rPr>
          <w:rFonts w:ascii="Times New Roman" w:hAnsi="Times New Roman" w:cs="Times New Roman"/>
          <w:color w:val="000000"/>
          <w:sz w:val="24"/>
        </w:rPr>
        <w:t>ренней образованностью Философа</w:t>
      </w:r>
    </w:p>
    <w:p w:rsidR="00DF41DD" w:rsidRPr="00243162" w:rsidRDefault="001031C6" w:rsidP="001031C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r w:rsidR="005F4801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Академии Наук ИВО АС Филиппа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75.557.863.725.914.323.419.069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ИВО. Учредитель АНО МЦ Удмуртия. Ведение библиотеки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Филизат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Римма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Научный взгляд Учителя Синтеза Эталонами Око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Человека-Субъекта развитием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r w:rsidR="005F4801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Византия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75.557.863.725.914.323.419.068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Кондратьева Людмила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Имперская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Концептуальность Человека-Субъекта Синтеза Истиной Отца архетипически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 Синтеза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Имперской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Взгляд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компетентных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ИВДИВО Удмуртия Кодексом Чести Учителя Синтеза 2. Управление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Самопознание архетипически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r w:rsidR="005F4801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Гражданской Конфедерации ИВО АС Янова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Гражданская Конфедерация ИВ Отца Профессионализмом Служения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Синтез-мировой деятельностью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РО ПП МИР России в Удмуртской Республике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 Синтеза Статью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-Метагалактического Синтеза </w:t>
      </w:r>
      <w:proofErr w:type="spellStart"/>
      <w:r w:rsidR="005F48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F4801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Юлия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Краснопёрова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Репликации ИВО Профессиональностью Посвящённого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Служения Метагалактическим Синтезом ИВО командно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Подготовка, рост, развитие, реализация каждого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-Метагалактической среды Подразделения концентрацией </w:t>
      </w:r>
      <w:r w:rsidR="005F4801">
        <w:rPr>
          <w:rFonts w:ascii="Times New Roman" w:hAnsi="Times New Roman" w:cs="Times New Roman"/>
          <w:color w:val="000000"/>
          <w:sz w:val="24"/>
        </w:rPr>
        <w:t>Учения Синтеза ИВО</w:t>
      </w:r>
    </w:p>
    <w:p w:rsidR="00D53660" w:rsidRDefault="001031C6" w:rsidP="001031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</w:t>
      </w:r>
      <w:r w:rsidR="005F4801">
        <w:rPr>
          <w:rFonts w:ascii="Times New Roman" w:hAnsi="Times New Roman" w:cs="Times New Roman"/>
          <w:b/>
          <w:color w:val="2800FF"/>
          <w:sz w:val="24"/>
        </w:rPr>
        <w:t>ИВДИВО-</w:t>
      </w:r>
      <w:r>
        <w:rPr>
          <w:rFonts w:ascii="Times New Roman" w:hAnsi="Times New Roman" w:cs="Times New Roman"/>
          <w:b/>
          <w:color w:val="2800FF"/>
          <w:sz w:val="24"/>
        </w:rPr>
        <w:t xml:space="preserve">Культуры </w:t>
      </w:r>
      <w:proofErr w:type="spellStart"/>
      <w:r w:rsidR="005F48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F4801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75.557.863.725.914.323.419.065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графика дежурства в здании подразделения ИВДИВО Удмуртия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Анисимова Глафира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Человека-Субъекта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Компетентности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Нация Культуры Человека-Субъекта 16-рицы ИВО Синтезом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Научное осмысление фактора Жизни Философским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Практическая реализация Синтеза Омеги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2. Иерархичность внутреннего мира практиками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F4801">
        <w:rPr>
          <w:rFonts w:ascii="Times New Roman" w:hAnsi="Times New Roman" w:cs="Times New Roman"/>
          <w:b/>
          <w:color w:val="2800FF"/>
          <w:sz w:val="24"/>
        </w:rPr>
        <w:t xml:space="preserve">ИВДИВО-Иерархии равных общество </w:t>
      </w:r>
      <w:proofErr w:type="spellStart"/>
      <w:r w:rsidR="005F48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F4801">
        <w:rPr>
          <w:rFonts w:ascii="Times New Roman" w:hAnsi="Times New Roman" w:cs="Times New Roman"/>
          <w:b/>
          <w:color w:val="2800FF"/>
          <w:sz w:val="24"/>
        </w:rPr>
        <w:t>-Человек</w:t>
      </w:r>
      <w:r>
        <w:rPr>
          <w:rFonts w:ascii="Times New Roman" w:hAnsi="Times New Roman" w:cs="Times New Roman"/>
          <w:b/>
          <w:color w:val="2800FF"/>
          <w:sz w:val="24"/>
        </w:rPr>
        <w:t>-Субъект</w:t>
      </w:r>
      <w:r w:rsidR="005F4801">
        <w:rPr>
          <w:rFonts w:ascii="Times New Roman" w:hAnsi="Times New Roman" w:cs="Times New Roman"/>
          <w:b/>
          <w:color w:val="2800FF"/>
          <w:sz w:val="24"/>
        </w:rPr>
        <w:t>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Михалёва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Алевтина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4124BE"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Парадигма ИВДИВО</w:t>
      </w:r>
      <w:r w:rsidR="004124BE"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</w:t>
      </w:r>
      <w:r w:rsidR="003C06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Иерархии равных общество </w:t>
      </w:r>
      <w:proofErr w:type="spellStart"/>
      <w:r w:rsidR="003C06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Аватар</w:t>
      </w:r>
      <w:proofErr w:type="spellEnd"/>
      <w:r w:rsidR="003C06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-Человек-</w:t>
      </w:r>
      <w:proofErr w:type="spellStart"/>
      <w:r w:rsidR="004124BE"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Субьектов</w:t>
      </w:r>
      <w:proofErr w:type="spellEnd"/>
      <w:r w:rsidR="004124BE"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ИВО</w:t>
      </w:r>
      <w:r w:rsidR="004124BE"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proofErr w:type="spellStart"/>
      <w:r w:rsidR="004124BE"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Должностно</w:t>
      </w:r>
      <w:proofErr w:type="spellEnd"/>
      <w:r w:rsidR="004124BE" w:rsidRPr="004124BE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="003C06D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Компетентно </w:t>
      </w:r>
      <w:bookmarkStart w:id="0" w:name="_GoBack"/>
      <w:bookmarkEnd w:id="0"/>
      <w:proofErr w:type="spellStart"/>
      <w:r w:rsidRPr="004124BE">
        <w:rPr>
          <w:rFonts w:ascii="Times New Roman" w:hAnsi="Times New Roman" w:cs="Times New Roman"/>
          <w:color w:val="000000"/>
          <w:sz w:val="24"/>
          <w:szCs w:val="24"/>
        </w:rPr>
        <w:t>Ивдивно</w:t>
      </w:r>
      <w:proofErr w:type="spellEnd"/>
      <w:r w:rsidRPr="004124B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Синтез-социализация 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Воскрешение Подготовкой каждого Светским общением с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F4801">
        <w:rPr>
          <w:rFonts w:ascii="Times New Roman" w:hAnsi="Times New Roman" w:cs="Times New Roman"/>
          <w:b/>
          <w:color w:val="2800FF"/>
          <w:sz w:val="24"/>
        </w:rPr>
        <w:t xml:space="preserve">ИВДИВО-Искусства </w:t>
      </w:r>
      <w:proofErr w:type="spellStart"/>
      <w:r w:rsidR="005F4801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5F4801">
        <w:rPr>
          <w:rFonts w:ascii="Times New Roman" w:hAnsi="Times New Roman" w:cs="Times New Roman"/>
          <w:b/>
          <w:color w:val="2800FF"/>
          <w:sz w:val="24"/>
        </w:rPr>
        <w:t>-м</w:t>
      </w:r>
      <w:r>
        <w:rPr>
          <w:rFonts w:ascii="Times New Roman" w:hAnsi="Times New Roman" w:cs="Times New Roman"/>
          <w:b/>
          <w:color w:val="2800FF"/>
          <w:sz w:val="24"/>
        </w:rPr>
        <w:t>етагалактическ</w:t>
      </w:r>
      <w:r w:rsidR="005F4801">
        <w:rPr>
          <w:rFonts w:ascii="Times New Roman" w:hAnsi="Times New Roman" w:cs="Times New Roman"/>
          <w:b/>
          <w:color w:val="2800FF"/>
          <w:sz w:val="24"/>
        </w:rPr>
        <w:t>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F4801">
        <w:rPr>
          <w:rFonts w:ascii="Times New Roman" w:hAnsi="Times New Roman" w:cs="Times New Roman"/>
          <w:b/>
          <w:color w:val="2800FF"/>
          <w:sz w:val="24"/>
        </w:rPr>
        <w:t>п</w:t>
      </w:r>
      <w:r>
        <w:rPr>
          <w:rFonts w:ascii="Times New Roman" w:hAnsi="Times New Roman" w:cs="Times New Roman"/>
          <w:b/>
          <w:color w:val="2800FF"/>
          <w:sz w:val="24"/>
        </w:rPr>
        <w:t>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F480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F4801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Саввы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75.557.863.725.914.323.419.063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Обеспечение офиса питьевой водой. 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Титов Владимир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Человек-Субъект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Раса ИВО Синтезом Пробуждения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Светским Общением с Отцом 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2. Искусство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практиками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Психодинамическим управлением Телами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53660">
        <w:rPr>
          <w:rFonts w:ascii="Times New Roman" w:hAnsi="Times New Roman" w:cs="Times New Roman"/>
          <w:b/>
          <w:color w:val="2800FF"/>
          <w:sz w:val="24"/>
        </w:rPr>
        <w:t xml:space="preserve">ИВДИВО-Образования </w:t>
      </w:r>
      <w:proofErr w:type="spellStart"/>
      <w:r w:rsidR="00D5366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53660">
        <w:rPr>
          <w:rFonts w:ascii="Times New Roman" w:hAnsi="Times New Roman" w:cs="Times New Roman"/>
          <w:b/>
          <w:color w:val="2800FF"/>
          <w:sz w:val="24"/>
        </w:rPr>
        <w:t>-Человек</w:t>
      </w:r>
      <w:r>
        <w:rPr>
          <w:rFonts w:ascii="Times New Roman" w:hAnsi="Times New Roman" w:cs="Times New Roman"/>
          <w:b/>
          <w:color w:val="2800FF"/>
          <w:sz w:val="24"/>
        </w:rPr>
        <w:t>-Субъект</w:t>
      </w:r>
      <w:r w:rsidR="00D53660">
        <w:rPr>
          <w:rFonts w:ascii="Times New Roman" w:hAnsi="Times New Roman" w:cs="Times New Roman"/>
          <w:b/>
          <w:color w:val="2800FF"/>
          <w:sz w:val="24"/>
        </w:rPr>
        <w:t>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Савелия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75.557.863.725.914.323.419.062 с-и-р </w:t>
      </w:r>
      <w:r w:rsidR="00D53660">
        <w:rPr>
          <w:rFonts w:ascii="Times New Roman" w:hAnsi="Times New Roman" w:cs="Times New Roman"/>
          <w:b/>
          <w:color w:val="2800FF"/>
          <w:sz w:val="24"/>
        </w:rPr>
        <w:t>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Широбокова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каждого 32-рицей развития Генезиса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Генезис Метагалактического Образования ИВО Делом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генезированием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Углубление Вер</w:t>
      </w:r>
      <w:r w:rsidR="00D53660">
        <w:rPr>
          <w:rFonts w:ascii="Times New Roman" w:hAnsi="Times New Roman" w:cs="Times New Roman"/>
          <w:color w:val="000000"/>
          <w:sz w:val="24"/>
        </w:rPr>
        <w:t xml:space="preserve">ы концентрацией Огня и Синтеза </w:t>
      </w:r>
    </w:p>
    <w:p w:rsidR="001031C6" w:rsidRPr="001031C6" w:rsidRDefault="001031C6" w:rsidP="001031C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АС Вильгельма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75.557.863.725.914.323.419.061 с-и-р</w:t>
      </w:r>
      <w:r w:rsidR="00D53660">
        <w:rPr>
          <w:rFonts w:ascii="Times New Roman" w:hAnsi="Times New Roman" w:cs="Times New Roman"/>
          <w:b/>
          <w:color w:val="2800FF"/>
          <w:sz w:val="24"/>
        </w:rPr>
        <w:t xml:space="preserve">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Широбокова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-Метагалактическая Человечность каждого Синтезом Сердец ИВО 32-х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Сердца ИВО глубиной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внутреннего мира развитием Частей, Систем, Аппаратов, Частностей Синтезом ИВО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r w:rsidR="00D53660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нформации </w:t>
      </w:r>
      <w:proofErr w:type="spellStart"/>
      <w:r w:rsidR="00D5366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53660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Юстаса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75.557.863.725.914.323.419.060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Митрошина Капитолина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Стиль Служения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Воспитание Синтезом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Организационно-Информационная Среда Подразделения Синтезом Мышления ИВО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Человек-Субъект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 w:rsidR="00212671">
        <w:rPr>
          <w:rFonts w:ascii="Times New Roman" w:hAnsi="Times New Roman" w:cs="Times New Roman"/>
          <w:b/>
          <w:color w:val="2800FF"/>
          <w:sz w:val="24"/>
        </w:rPr>
        <w:t>14</w:t>
      </w:r>
      <w:r w:rsidR="00212671"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 w:rsidR="0021267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53660">
        <w:rPr>
          <w:rFonts w:ascii="Times New Roman" w:hAnsi="Times New Roman" w:cs="Times New Roman"/>
          <w:b/>
          <w:color w:val="2800FF"/>
          <w:sz w:val="24"/>
        </w:rPr>
        <w:t xml:space="preserve"> ИВДИВО-</w:t>
      </w:r>
      <w:proofErr w:type="spellStart"/>
      <w:r w:rsidR="00D53660">
        <w:rPr>
          <w:rFonts w:ascii="Times New Roman" w:hAnsi="Times New Roman" w:cs="Times New Roman"/>
          <w:b/>
          <w:color w:val="2800FF"/>
          <w:sz w:val="24"/>
        </w:rPr>
        <w:t>Э</w:t>
      </w:r>
      <w:r>
        <w:rPr>
          <w:rFonts w:ascii="Times New Roman" w:hAnsi="Times New Roman" w:cs="Times New Roman"/>
          <w:b/>
          <w:color w:val="2800FF"/>
          <w:sz w:val="24"/>
        </w:rPr>
        <w:t>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D5366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53660">
        <w:rPr>
          <w:rFonts w:ascii="Times New Roman" w:hAnsi="Times New Roman" w:cs="Times New Roman"/>
          <w:b/>
          <w:color w:val="2800FF"/>
          <w:sz w:val="24"/>
        </w:rPr>
        <w:t>-Человек-Субъектов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Александра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материалов ВШСИ ВСП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Фроликов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Самоорганизация ИВДИВО</w:t>
      </w:r>
      <w:r w:rsidR="005541D7"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 w:rsidR="005541D7"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541D7"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 w:rsidR="005541D7">
        <w:rPr>
          <w:rFonts w:ascii="Times New Roman" w:hAnsi="Times New Roman" w:cs="Times New Roman"/>
          <w:color w:val="000000"/>
          <w:sz w:val="24"/>
        </w:rPr>
        <w:t>-</w:t>
      </w:r>
      <w:r w:rsidR="005541D7">
        <w:rPr>
          <w:rFonts w:ascii="Times New Roman" w:hAnsi="Times New Roman"/>
          <w:color w:val="000000"/>
          <w:sz w:val="24"/>
        </w:rPr>
        <w:t>Человек</w:t>
      </w:r>
      <w:r w:rsidR="00212671">
        <w:rPr>
          <w:rFonts w:ascii="Times New Roman" w:hAnsi="Times New Roman"/>
          <w:color w:val="000000"/>
          <w:sz w:val="24"/>
        </w:rPr>
        <w:t>-</w:t>
      </w:r>
      <w:proofErr w:type="spellStart"/>
      <w:r w:rsidR="00212671">
        <w:rPr>
          <w:rFonts w:ascii="Times New Roman" w:hAnsi="Times New Roman"/>
          <w:color w:val="000000"/>
          <w:sz w:val="24"/>
        </w:rPr>
        <w:t>Субьект</w:t>
      </w:r>
      <w:r w:rsidR="005541D7">
        <w:rPr>
          <w:rFonts w:ascii="Times New Roman" w:hAnsi="Times New Roman"/>
          <w:color w:val="000000"/>
          <w:sz w:val="24"/>
        </w:rPr>
        <w:t>ов</w:t>
      </w:r>
      <w:proofErr w:type="spellEnd"/>
      <w:r w:rsidR="00212671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Дело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Человек-Субъект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Потенциал жизни применимостью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212671">
        <w:rPr>
          <w:rFonts w:ascii="Times New Roman" w:hAnsi="Times New Roman" w:cs="Times New Roman"/>
          <w:b/>
          <w:color w:val="2800FF"/>
          <w:sz w:val="24"/>
        </w:rPr>
        <w:t>15</w:t>
      </w:r>
      <w:r w:rsidR="00212671"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 w:rsidR="0021267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53660">
        <w:rPr>
          <w:rFonts w:ascii="Times New Roman" w:hAnsi="Times New Roman" w:cs="Times New Roman"/>
          <w:b/>
          <w:color w:val="2800FF"/>
          <w:sz w:val="24"/>
        </w:rPr>
        <w:t xml:space="preserve"> ИВДИВО-Р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азвития </w:t>
      </w:r>
      <w:proofErr w:type="spellStart"/>
      <w:r w:rsidR="00D53660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D53660">
        <w:rPr>
          <w:rFonts w:ascii="Times New Roman" w:hAnsi="Times New Roman" w:cs="Times New Roman"/>
          <w:b/>
          <w:color w:val="2800FF"/>
          <w:sz w:val="24"/>
        </w:rPr>
        <w:t>-Человек</w:t>
      </w:r>
      <w:r>
        <w:rPr>
          <w:rFonts w:ascii="Times New Roman" w:hAnsi="Times New Roman" w:cs="Times New Roman"/>
          <w:b/>
          <w:color w:val="2800FF"/>
          <w:sz w:val="24"/>
        </w:rPr>
        <w:t>-Субъект</w:t>
      </w:r>
      <w:r w:rsidR="00D53660">
        <w:rPr>
          <w:rFonts w:ascii="Times New Roman" w:hAnsi="Times New Roman" w:cs="Times New Roman"/>
          <w:b/>
          <w:color w:val="2800FF"/>
          <w:sz w:val="24"/>
        </w:rPr>
        <w:t>ов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75.557.863.725.914.323.419.058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 Никита Андреевич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5541D7"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 w:rsidR="005541D7">
        <w:rPr>
          <w:rFonts w:ascii="Times New Roman" w:hAnsi="Times New Roman" w:cs="Times New Roman"/>
          <w:color w:val="000000"/>
          <w:sz w:val="24"/>
        </w:rPr>
        <w:t xml:space="preserve"> ИВДИВО-Развитие </w:t>
      </w:r>
      <w:proofErr w:type="spellStart"/>
      <w:r w:rsidR="005541D7"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 w:rsidR="005541D7">
        <w:rPr>
          <w:rFonts w:ascii="Times New Roman" w:hAnsi="Times New Roman" w:cs="Times New Roman"/>
          <w:color w:val="000000"/>
          <w:sz w:val="24"/>
        </w:rPr>
        <w:t>-Человек</w:t>
      </w:r>
      <w:r>
        <w:rPr>
          <w:rFonts w:ascii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Субьект</w:t>
      </w:r>
      <w:r w:rsidR="005541D7">
        <w:rPr>
          <w:rFonts w:ascii="Times New Roman" w:hAnsi="Times New Roman" w:cs="Times New Roman"/>
          <w:color w:val="000000"/>
          <w:sz w:val="24"/>
        </w:rPr>
        <w:t>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Иерархическим Служением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внутренним ростом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Внутреннего Бытия применением Синтеза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75.557.863.725.914.323.419.057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текста Синтеза ИВО. Директор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Сидорова Марина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Октавность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Иерархический Синтез реализацией проектов организаций МЦ Удмуртия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Естество служения ИВ Отцу Врачебным Синтезом конфедеративно. 2. Учитель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АС Эдуарда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75.557.863.725.914.323.419.056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Басырова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Кирамовна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Человеком-Субъектом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 Подразделения Удмуртия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Стандартами и Основами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Ипостасного тела ИВО АС Фадея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75.557.863.725.914.323.419.055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ИВО. Обучение видеосъёмке, съёмка Синтеза ИВО. Встреча в аэропорту Владык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Сметанина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ИВ Отцу Человеком-Субъектом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Синтезом ИВО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Тело каждого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212671">
        <w:rPr>
          <w:rFonts w:ascii="Times New Roman" w:hAnsi="Times New Roman" w:cs="Times New Roman"/>
          <w:b/>
          <w:color w:val="2800FF"/>
          <w:sz w:val="24"/>
        </w:rPr>
        <w:t>19</w:t>
      </w:r>
      <w:r w:rsidR="00212671"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 w:rsidR="00212671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Сознания ИВО АС Серафима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75.557.863.725.914.323.419.054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Инвентаризация. Благоустройство офиса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Шаяхметов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Флюрик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Тимерьянович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Сознание Человека-Субъекта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ИВО компетентностью Служения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Синтеза Истинности ИВО в подразделении взаимодействием с ИВ Отцом,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Истинное Совершенство Янской Статью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Памяти ИВО АС Святослава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75.557.863.725.914.323.419.053 с-и-р 448 п-и-р ИВДИВО/Планеты Земля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графика дежурства по офису. Разработка материалов ВШСИ ВСП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Фёдорова Юлия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Память ИВО Провидческим Синтезом ИВО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Человек-Субъект Эталонами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Метагалактического Статуса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Проживания практическим взаимодействием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75.557.863.725.914.323.419.052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Разработка материалов ВШСИ ВСП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Стрелкова Валентина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Ум ИВО Красотой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Ума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Философа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АС Сергея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75.557.863.725.914.323.419.051 с-и-р 448 п-и-р ИВДИВО/Планеты Земля 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Кропочева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Прозрение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деятельностью ИВДИВНО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Константы ИВО Служением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Униграммность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Иерархической созидательностью Человека-Субъекта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Провидения ИВО АС Сулеймана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75.557.863.725.914.323.419.050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Заказ гостиницы для Владык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Третьякова Вера Валерьяновна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Октавная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Провидения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Провидческая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содержанием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Среда Синтеза Знаний ИВО субъектной гибкостью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Провидения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Стать Учителя Синтеза Провидящим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Проницания ИВО АС Себастьяна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75.557.863.725.914.323.419.049 с-и-р 448 п-и-р ИВДИВО/Планеты Земля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Казелина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Глубиной Проницания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Однородный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Потенциал Меры Человека-Субъекта Виртуозностью Синтеза ИВО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Мировость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1031C6" w:rsidRPr="001031C6" w:rsidSect="001031C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C6"/>
    <w:rsid w:val="001031C6"/>
    <w:rsid w:val="00212671"/>
    <w:rsid w:val="00243162"/>
    <w:rsid w:val="002C0C0B"/>
    <w:rsid w:val="003C06DB"/>
    <w:rsid w:val="004124BE"/>
    <w:rsid w:val="005541D7"/>
    <w:rsid w:val="005F4801"/>
    <w:rsid w:val="00866527"/>
    <w:rsid w:val="00873C5B"/>
    <w:rsid w:val="00D53660"/>
    <w:rsid w:val="00DF41DD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14</cp:revision>
  <dcterms:created xsi:type="dcterms:W3CDTF">2022-08-05T13:59:00Z</dcterms:created>
  <dcterms:modified xsi:type="dcterms:W3CDTF">2022-08-26T17:30:00Z</dcterms:modified>
</cp:coreProperties>
</file>